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3D" w:rsidRPr="00DA36D3" w:rsidRDefault="00D70CC6" w:rsidP="009411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36D3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กำหนดการสอน</w:t>
      </w:r>
    </w:p>
    <w:p w:rsidR="00D70CC6" w:rsidRPr="00DA36D3" w:rsidRDefault="00D70CC6" w:rsidP="009411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รายวิชา.........................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.......</w:t>
      </w:r>
      <w:r w:rsidRPr="00DA36D3">
        <w:rPr>
          <w:rFonts w:ascii="TH SarabunPSK" w:hAnsi="TH SarabunPSK" w:cs="TH SarabunPSK"/>
          <w:sz w:val="32"/>
          <w:szCs w:val="32"/>
          <w:cs/>
        </w:rPr>
        <w:t>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........ชั้น.........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.............กลุ่มสาระการเรียนรู้................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D70CC6" w:rsidRPr="00DA36D3" w:rsidRDefault="00D70CC6" w:rsidP="009411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โรงเรียน..........................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.........................สังกัด.....................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...........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D70CC6" w:rsidRPr="00DA36D3" w:rsidRDefault="00D70CC6" w:rsidP="009411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ภาคเรียนที่...............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...............ปีการศึกษา..............</w:t>
      </w:r>
      <w:r w:rsidR="00C46DAC" w:rsidRPr="00DA36D3">
        <w:rPr>
          <w:rFonts w:ascii="TH SarabunPSK" w:hAnsi="TH SarabunPSK" w:cs="TH SarabunPSK"/>
          <w:sz w:val="32"/>
          <w:szCs w:val="32"/>
          <w:cs/>
        </w:rPr>
        <w:t>...</w:t>
      </w:r>
      <w:r w:rsidRPr="00DA36D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46DAC" w:rsidRPr="00DA36D3" w:rsidRDefault="00C46DAC" w:rsidP="009411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75"/>
        <w:gridCol w:w="940"/>
        <w:gridCol w:w="2059"/>
        <w:gridCol w:w="1507"/>
        <w:gridCol w:w="1575"/>
        <w:gridCol w:w="1575"/>
        <w:gridCol w:w="1575"/>
        <w:gridCol w:w="1819"/>
      </w:tblGrid>
      <w:tr w:rsidR="00D70CC6" w:rsidRPr="00DA36D3" w:rsidTr="00941102">
        <w:trPr>
          <w:jc w:val="center"/>
        </w:trPr>
        <w:tc>
          <w:tcPr>
            <w:tcW w:w="1771" w:type="dxa"/>
          </w:tcPr>
          <w:p w:rsidR="00D70CC6" w:rsidRPr="00DA36D3" w:rsidRDefault="00D70CC6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</w:t>
            </w:r>
            <w:r w:rsidR="009823AD"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น่วยการเรียนรู้</w:t>
            </w:r>
          </w:p>
        </w:tc>
        <w:tc>
          <w:tcPr>
            <w:tcW w:w="1575" w:type="dxa"/>
          </w:tcPr>
          <w:p w:rsidR="00D70CC6" w:rsidRPr="00DA36D3" w:rsidRDefault="009823AD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940" w:type="dxa"/>
          </w:tcPr>
          <w:p w:rsidR="00D70CC6" w:rsidRPr="00DA36D3" w:rsidRDefault="009823AD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059" w:type="dxa"/>
          </w:tcPr>
          <w:p w:rsidR="00D70CC6" w:rsidRPr="00DA36D3" w:rsidRDefault="009823AD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07" w:type="dxa"/>
          </w:tcPr>
          <w:p w:rsidR="00D70CC6" w:rsidRPr="00DA36D3" w:rsidRDefault="009823AD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575" w:type="dxa"/>
          </w:tcPr>
          <w:p w:rsidR="00D70CC6" w:rsidRPr="00DA36D3" w:rsidRDefault="00C46DAC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75" w:type="dxa"/>
          </w:tcPr>
          <w:p w:rsidR="00D70CC6" w:rsidRPr="00DA36D3" w:rsidRDefault="00C46DAC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575" w:type="dxa"/>
          </w:tcPr>
          <w:p w:rsidR="00D70CC6" w:rsidRPr="00DA36D3" w:rsidRDefault="00C46DAC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819" w:type="dxa"/>
          </w:tcPr>
          <w:p w:rsidR="00D70CC6" w:rsidRPr="00DA36D3" w:rsidRDefault="00C46DAC" w:rsidP="00941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 ประเมินผล</w:t>
            </w:r>
          </w:p>
        </w:tc>
      </w:tr>
      <w:tr w:rsidR="00D70CC6" w:rsidRPr="00DA36D3" w:rsidTr="00941102">
        <w:trPr>
          <w:jc w:val="center"/>
        </w:trPr>
        <w:tc>
          <w:tcPr>
            <w:tcW w:w="1771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6DAC" w:rsidRPr="00DA36D3" w:rsidRDefault="00C46DAC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9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7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D70CC6" w:rsidRPr="00DA36D3" w:rsidRDefault="00D70CC6" w:rsidP="00941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0CC6" w:rsidRPr="00DA36D3" w:rsidRDefault="00D70CC6" w:rsidP="009411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4340" w:rsidRPr="00DA36D3" w:rsidRDefault="00D44340" w:rsidP="009411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4340" w:rsidRPr="00DA36D3" w:rsidRDefault="00D44340" w:rsidP="009411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4340" w:rsidRPr="00DA36D3" w:rsidRDefault="00D44340" w:rsidP="00941102">
      <w:pPr>
        <w:spacing w:line="240" w:lineRule="auto"/>
        <w:rPr>
          <w:rFonts w:ascii="TH SarabunPSK" w:hAnsi="TH SarabunPSK" w:cs="TH SarabunPSK"/>
          <w:sz w:val="32"/>
          <w:szCs w:val="32"/>
        </w:rPr>
        <w:sectPr w:rsidR="00D44340" w:rsidRPr="00DA36D3" w:rsidSect="00C46DAC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B356FF" w:rsidRPr="00DA36D3" w:rsidRDefault="00B356FF" w:rsidP="00B356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56FF" w:rsidRPr="00DA36D3" w:rsidRDefault="00B356FF" w:rsidP="00B356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FC317F" wp14:editId="2903A251">
            <wp:simplePos x="0" y="0"/>
            <wp:positionH relativeFrom="column">
              <wp:posOffset>2336800</wp:posOffset>
            </wp:positionH>
            <wp:positionV relativeFrom="paragraph">
              <wp:posOffset>635</wp:posOffset>
            </wp:positionV>
            <wp:extent cx="986416" cy="978196"/>
            <wp:effectExtent l="19050" t="19050" r="4445" b="0"/>
            <wp:wrapNone/>
            <wp:docPr id="1" name="รูปภาพ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มพค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16" cy="9781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356FF" w:rsidRPr="00DA36D3" w:rsidRDefault="00B356FF" w:rsidP="00B356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56FF" w:rsidRPr="00DA36D3" w:rsidRDefault="00B356FF" w:rsidP="00B356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56FF" w:rsidRPr="00DA36D3" w:rsidRDefault="00B356FF" w:rsidP="00B356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A36D3" w:rsidRDefault="00DA36D3" w:rsidP="00DA3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36D3" w:rsidRPr="00DA36D3" w:rsidRDefault="00D44340" w:rsidP="00DA3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36D3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กำหนดการสอน</w:t>
      </w:r>
    </w:p>
    <w:p w:rsidR="00D44340" w:rsidRPr="00DA36D3" w:rsidRDefault="00D44340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</w:t>
      </w:r>
      <w:r w:rsidR="00DA36D3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........................รหัสวิชา.....................................</w:t>
      </w:r>
    </w:p>
    <w:p w:rsidR="00D44340" w:rsidRPr="00DA36D3" w:rsidRDefault="00D44340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ชั้น........................</w:t>
      </w:r>
      <w:r w:rsidR="00DA36D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..............ปีการศึกษา...................................</w:t>
      </w:r>
    </w:p>
    <w:p w:rsidR="00941102" w:rsidRPr="00DA36D3" w:rsidRDefault="00941102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ชื่อผู้สอน.............</w:t>
      </w:r>
      <w:r w:rsidR="00DA36D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</w:p>
    <w:p w:rsidR="00941102" w:rsidRPr="00DA36D3" w:rsidRDefault="00941102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</w:t>
      </w:r>
      <w:r w:rsidR="00DA36D3">
        <w:rPr>
          <w:rFonts w:ascii="TH SarabunPSK" w:hAnsi="TH SarabunPSK" w:cs="TH SarabunPSK"/>
          <w:b/>
          <w:bCs/>
          <w:sz w:val="32"/>
          <w:szCs w:val="32"/>
          <w:cs/>
        </w:rPr>
        <w:t>้...........................</w:t>
      </w: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</w:p>
    <w:p w:rsidR="00941102" w:rsidRDefault="00941102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โรงเรียน.......................................อำเภอ............................จังหวัด....................................</w:t>
      </w:r>
    </w:p>
    <w:p w:rsidR="00D10E7E" w:rsidRPr="00DA36D3" w:rsidRDefault="00D10E7E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1102" w:rsidRPr="00DA36D3" w:rsidRDefault="00941102" w:rsidP="00B356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</w:t>
      </w:r>
    </w:p>
    <w:p w:rsidR="00B356FF" w:rsidRPr="00DA36D3" w:rsidRDefault="00B356FF" w:rsidP="00B356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941102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ลงชื่อ...............................................ครูผู้สอน</w:t>
      </w:r>
    </w:p>
    <w:p w:rsidR="00941102" w:rsidRPr="00DA36D3" w:rsidRDefault="00D768EE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(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356FF" w:rsidRPr="00DA36D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ab/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941102" w:rsidRPr="00DA36D3" w:rsidRDefault="00D768EE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.../......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...../.........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</w:t>
      </w:r>
    </w:p>
    <w:p w:rsidR="00B356FF" w:rsidRPr="00DA36D3" w:rsidRDefault="00B356FF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D768EE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ลงชื่อ...............................................หัวหน้ากลุ่มสาระ</w:t>
      </w:r>
      <w:r w:rsidR="002D1432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941102" w:rsidRPr="00DA36D3" w:rsidRDefault="00D768EE" w:rsidP="00D768E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(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ab/>
      </w:r>
      <w:r w:rsidR="00B356FF" w:rsidRPr="00DA36D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ab/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941102" w:rsidRPr="00DA36D3" w:rsidRDefault="00D768EE" w:rsidP="00D768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...../.....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....../..........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</w:t>
      </w:r>
    </w:p>
    <w:p w:rsidR="00B356FF" w:rsidRPr="00DA36D3" w:rsidRDefault="00B356FF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D768EE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ลงชื่อ...............................................รองผู้อำนวยการฝ่ายวิชาการ</w:t>
      </w:r>
    </w:p>
    <w:p w:rsidR="00941102" w:rsidRPr="00DA36D3" w:rsidRDefault="00D768EE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(นายสุเทพ  อ้นอมร)</w:t>
      </w:r>
    </w:p>
    <w:p w:rsidR="00941102" w:rsidRPr="00DA36D3" w:rsidRDefault="00D768EE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...../.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356FF" w:rsidRPr="00DA36D3" w:rsidRDefault="00B356FF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D768EE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...................ผู้อำนวยการโรงเรียนเมืองพลพิทยาคม</w:t>
      </w:r>
    </w:p>
    <w:p w:rsidR="00941102" w:rsidRPr="00DA36D3" w:rsidRDefault="00D768EE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(นายประเวศ  เทศเรียน)</w:t>
      </w:r>
    </w:p>
    <w:p w:rsidR="00941102" w:rsidRPr="00DA36D3" w:rsidRDefault="00D768EE" w:rsidP="00D76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.........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......../...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......../.......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41102" w:rsidRPr="00DA36D3">
        <w:rPr>
          <w:rFonts w:ascii="TH SarabunPSK" w:hAnsi="TH SarabunPSK" w:cs="TH SarabunPSK"/>
          <w:sz w:val="32"/>
          <w:szCs w:val="32"/>
          <w:cs/>
        </w:rPr>
        <w:t>......</w:t>
      </w:r>
    </w:p>
    <w:p w:rsidR="00941102" w:rsidRPr="00DA36D3" w:rsidRDefault="00941102" w:rsidP="00D768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941102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941102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42A67" w:rsidRDefault="00D42A6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8EE" w:rsidRDefault="00D768EE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8EE" w:rsidRDefault="00D768EE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8EE" w:rsidRPr="00DA36D3" w:rsidRDefault="00D768EE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42A67" w:rsidRPr="00DA36D3" w:rsidRDefault="00D42A67" w:rsidP="00D42A6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B76B45A" wp14:editId="63F199A4">
            <wp:simplePos x="0" y="0"/>
            <wp:positionH relativeFrom="column">
              <wp:posOffset>22860</wp:posOffset>
            </wp:positionH>
            <wp:positionV relativeFrom="paragraph">
              <wp:posOffset>144780</wp:posOffset>
            </wp:positionV>
            <wp:extent cx="539750" cy="574675"/>
            <wp:effectExtent l="19050" t="0" r="0" b="0"/>
            <wp:wrapNone/>
            <wp:docPr id="10" name="รูปภาพ 0" descr="cru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crut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A67" w:rsidRPr="00DA36D3" w:rsidRDefault="00D42A67" w:rsidP="00D42A6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36D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D42A67" w:rsidRPr="00DA36D3" w:rsidRDefault="00D42A67" w:rsidP="00D42A6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2A67" w:rsidRPr="00DA36D3" w:rsidRDefault="00D42A67" w:rsidP="00D42A67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DA36D3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องค์การบริหารส่วนจังหวัดขอนแก่น โรงเรียนเมืองพลพิทยาคม ฝ่ายวิชาการ</w:t>
      </w:r>
    </w:p>
    <w:p w:rsidR="00D42A67" w:rsidRPr="00DA36D3" w:rsidRDefault="00D42A67" w:rsidP="00D42A67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Pr="00DA36D3">
        <w:rPr>
          <w:rFonts w:ascii="TH SarabunPSK" w:hAnsi="TH SarabunPSK" w:cs="TH SarabunPSK"/>
          <w:sz w:val="32"/>
          <w:szCs w:val="32"/>
        </w:rPr>
        <w:t xml:space="preserve">      /</w:t>
      </w:r>
      <w:r w:rsidRPr="00DA36D3">
        <w:rPr>
          <w:rFonts w:ascii="TH SarabunPSK" w:hAnsi="TH SarabunPSK" w:cs="TH SarabunPSK"/>
          <w:sz w:val="32"/>
          <w:szCs w:val="32"/>
          <w:cs/>
        </w:rPr>
        <w:t>๒๕๕</w:t>
      </w:r>
      <w:r w:rsidR="00BD271C">
        <w:rPr>
          <w:rFonts w:ascii="TH SarabunPSK" w:hAnsi="TH SarabunPSK" w:cs="TH SarabunPSK" w:hint="cs"/>
          <w:sz w:val="32"/>
          <w:szCs w:val="32"/>
          <w:cs/>
        </w:rPr>
        <w:t>๙</w:t>
      </w:r>
      <w:r w:rsidRPr="00DA36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</w:rPr>
        <w:t xml:space="preserve"> </w:t>
      </w:r>
      <w:r w:rsidRPr="00DA36D3">
        <w:rPr>
          <w:rFonts w:ascii="TH SarabunPSK" w:hAnsi="TH SarabunPSK" w:cs="TH SarabunPSK"/>
          <w:sz w:val="32"/>
          <w:szCs w:val="32"/>
          <w:cs/>
        </w:rPr>
        <w:t xml:space="preserve">                      วันที่ </w:t>
      </w:r>
      <w:r w:rsidR="00BD271C">
        <w:rPr>
          <w:rFonts w:ascii="TH SarabunPSK" w:hAnsi="TH SarabunPSK" w:cs="TH SarabunPSK"/>
          <w:sz w:val="32"/>
          <w:szCs w:val="32"/>
          <w:cs/>
        </w:rPr>
        <w:t>๑</w:t>
      </w:r>
      <w:r w:rsidR="00BD271C">
        <w:rPr>
          <w:rFonts w:ascii="TH SarabunPSK" w:hAnsi="TH SarabunPSK" w:cs="TH SarabunPSK" w:hint="cs"/>
          <w:sz w:val="32"/>
          <w:szCs w:val="32"/>
          <w:cs/>
        </w:rPr>
        <w:t>๐</w:t>
      </w:r>
      <w:r w:rsidR="00BD271C">
        <w:rPr>
          <w:rFonts w:ascii="TH SarabunPSK" w:hAnsi="TH SarabunPSK" w:cs="TH SarabunPSK"/>
          <w:sz w:val="32"/>
          <w:szCs w:val="32"/>
          <w:cs/>
        </w:rPr>
        <w:t xml:space="preserve">  พฤษภาคม  ๒๕๕</w:t>
      </w:r>
      <w:r w:rsidR="00BD271C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42A67" w:rsidRPr="00DA36D3" w:rsidRDefault="00D42A67" w:rsidP="00D42A67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688A" w:rsidRPr="00DA36D3">
        <w:rPr>
          <w:rFonts w:ascii="TH SarabunPSK" w:hAnsi="TH SarabunPSK" w:cs="TH SarabunPSK"/>
          <w:sz w:val="32"/>
          <w:szCs w:val="32"/>
          <w:cs/>
        </w:rPr>
        <w:t>ส่งกำหนดการสอนรายวิชา......................................................</w:t>
      </w:r>
    </w:p>
    <w:p w:rsidR="00D42A67" w:rsidRPr="00DA36D3" w:rsidRDefault="00D42A67" w:rsidP="00D42A67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6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="00A6688A" w:rsidRPr="00DA36D3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ผู้อำนวยการโรงเรียนเมืองพลพิทยาคม </w:t>
      </w:r>
    </w:p>
    <w:p w:rsidR="00D42A67" w:rsidRPr="00DA36D3" w:rsidRDefault="00D42A67" w:rsidP="00D42A6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D42A67" w:rsidRPr="00DA36D3" w:rsidRDefault="00D42A67" w:rsidP="00D42A6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sz w:val="32"/>
          <w:szCs w:val="32"/>
        </w:rPr>
        <w:tab/>
      </w:r>
      <w:r w:rsidRPr="00DA36D3">
        <w:rPr>
          <w:rFonts w:ascii="TH SarabunPSK" w:hAnsi="TH SarabunPSK" w:cs="TH SarabunPSK"/>
          <w:b/>
          <w:bCs/>
          <w:sz w:val="32"/>
          <w:szCs w:val="32"/>
        </w:rPr>
        <w:tab/>
      </w:r>
      <w:r w:rsidR="00A6688A" w:rsidRPr="00DA36D3">
        <w:rPr>
          <w:rFonts w:ascii="TH SarabunPSK" w:hAnsi="TH SarabunPSK" w:cs="TH SarabunPSK"/>
          <w:sz w:val="32"/>
          <w:szCs w:val="32"/>
          <w:cs/>
        </w:rPr>
        <w:t>เนื่องจากข้าพเจ้า.......................................................................</w:t>
      </w:r>
      <w:r w:rsidR="00CA6EF5" w:rsidRPr="00DA36D3">
        <w:rPr>
          <w:rFonts w:ascii="TH SarabunPSK" w:hAnsi="TH SarabunPSK" w:cs="TH SarabunPSK"/>
          <w:sz w:val="32"/>
          <w:szCs w:val="32"/>
          <w:cs/>
        </w:rPr>
        <w:t>ตำแหน่ง..................................ไ</w:t>
      </w:r>
      <w:r w:rsidR="00A6688A" w:rsidRPr="00DA36D3">
        <w:rPr>
          <w:rFonts w:ascii="TH SarabunPSK" w:hAnsi="TH SarabunPSK" w:cs="TH SarabunPSK"/>
          <w:sz w:val="32"/>
          <w:szCs w:val="32"/>
          <w:cs/>
        </w:rPr>
        <w:t>ด้จัดทำกำหนดการสอน รายวิชา................................................</w:t>
      </w:r>
      <w:r w:rsidR="00CA6EF5" w:rsidRPr="00DA36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A6688A" w:rsidRPr="00DA36D3">
        <w:rPr>
          <w:rFonts w:ascii="TH SarabunPSK" w:hAnsi="TH SarabunPSK" w:cs="TH SarabunPSK"/>
          <w:sz w:val="32"/>
          <w:szCs w:val="32"/>
          <w:cs/>
        </w:rPr>
        <w:t>.......ระดับชั้น.....................ปีการศึกษา..........................เป็นที่เรียบร้อยแล้วจึงขอนำส่งผู้บริหารพิจารณาความถูกต้องเหมาะสมต่อไป ดังรายละเอียดที่แนบมาพร้อมกับบันทึกนี้</w:t>
      </w:r>
    </w:p>
    <w:p w:rsidR="00D42A67" w:rsidRPr="00DA36D3" w:rsidRDefault="00D42A67" w:rsidP="00D42A6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D42A67" w:rsidRPr="00DA36D3" w:rsidRDefault="00D42A67" w:rsidP="00D42A6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</w:p>
    <w:p w:rsidR="00D42A67" w:rsidRPr="00DA36D3" w:rsidRDefault="00D42A67" w:rsidP="00D42A67">
      <w:pPr>
        <w:pStyle w:val="a"/>
        <w:numPr>
          <w:ilvl w:val="0"/>
          <w:numId w:val="0"/>
        </w:num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936C47" w:rsidRPr="00DA36D3">
        <w:rPr>
          <w:rFonts w:ascii="TH SarabunPSK" w:hAnsi="TH SarabunPSK" w:cs="TH SarabunPSK"/>
          <w:sz w:val="32"/>
          <w:szCs w:val="32"/>
          <w:cs/>
        </w:rPr>
        <w:t>โปรดทราบและพิจารณา</w:t>
      </w:r>
    </w:p>
    <w:p w:rsidR="00D42A67" w:rsidRPr="00DA36D3" w:rsidRDefault="00D42A67" w:rsidP="00D42A67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</w:p>
    <w:p w:rsidR="00D42A67" w:rsidRPr="00DA36D3" w:rsidRDefault="00D42A67" w:rsidP="00D42A67">
      <w:pPr>
        <w:pStyle w:val="a5"/>
        <w:rPr>
          <w:rFonts w:ascii="TH SarabunPSK" w:hAnsi="TH SarabunPSK" w:cs="TH SarabunPSK"/>
          <w:sz w:val="32"/>
          <w:szCs w:val="32"/>
        </w:rPr>
      </w:pPr>
    </w:p>
    <w:p w:rsidR="00D42A67" w:rsidRPr="00DA36D3" w:rsidRDefault="00936C47" w:rsidP="00D42A6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</w:t>
      </w:r>
    </w:p>
    <w:p w:rsidR="00D42A67" w:rsidRPr="00DA36D3" w:rsidRDefault="00D42A67" w:rsidP="00D42A67">
      <w:pPr>
        <w:pStyle w:val="a5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(</w:t>
      </w:r>
      <w:r w:rsidR="00936C47" w:rsidRPr="00DA36D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DA36D3">
        <w:rPr>
          <w:rFonts w:ascii="TH SarabunPSK" w:hAnsi="TH SarabunPSK" w:cs="TH SarabunPSK"/>
          <w:sz w:val="32"/>
          <w:szCs w:val="32"/>
          <w:cs/>
        </w:rPr>
        <w:t>)</w:t>
      </w:r>
    </w:p>
    <w:p w:rsidR="00020495" w:rsidRPr="00DA36D3" w:rsidRDefault="00020495" w:rsidP="00020495">
      <w:pPr>
        <w:pStyle w:val="a5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ตำแหน่ง  ครู</w:t>
      </w:r>
    </w:p>
    <w:p w:rsidR="00020495" w:rsidRPr="00DA36D3" w:rsidRDefault="00020495" w:rsidP="00020495">
      <w:pPr>
        <w:pStyle w:val="a5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0495" w:rsidRPr="00DA36D3" w:rsidRDefault="00020495" w:rsidP="00020495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ความคิดเห็นของหัวหน้ากลุ่มสาระ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    (     </w:t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หัวหน้ากลุ่มสาระ</w:t>
      </w:r>
    </w:p>
    <w:p w:rsidR="006838D0" w:rsidRPr="00DA36D3" w:rsidRDefault="006838D0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020495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ความคิดเห็นของรองผู้อำนวยการ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         (นายสุเทพ   อ้นอมร)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   รองผู้อำนวยการฝ่ายวิชาการ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ความคิดเห็นของผู้อำนวยการ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    ( นายประเวศ  เทศเรียน )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11A05" w:rsidRPr="00DA3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6D3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ผู้อำนวยการโรงเรียนเมืองพลพิทยาคม</w:t>
      </w:r>
    </w:p>
    <w:p w:rsidR="006838D0" w:rsidRPr="00DA36D3" w:rsidRDefault="006838D0" w:rsidP="006838D0">
      <w:pPr>
        <w:pStyle w:val="a5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</w:r>
      <w:r w:rsidRPr="00DA36D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020495" w:rsidRPr="00DA36D3" w:rsidRDefault="00020495" w:rsidP="00020495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D42A67" w:rsidRPr="00DA36D3" w:rsidRDefault="00D42A67" w:rsidP="00D42A6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D42A67" w:rsidRPr="00DA36D3" w:rsidRDefault="00D42A6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41102" w:rsidRPr="00DA36D3" w:rsidRDefault="00941102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05E57" w:rsidRPr="00DA36D3" w:rsidRDefault="00F05E5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05E57" w:rsidRPr="00DA36D3" w:rsidRDefault="00F05E5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05E57" w:rsidRPr="00DA36D3" w:rsidRDefault="00F05E5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05E57" w:rsidRPr="00DA36D3" w:rsidRDefault="00F05E5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05E57" w:rsidRPr="00DA36D3" w:rsidRDefault="00F05E57" w:rsidP="009411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A36D3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ตารางการวิเคราะห์หลักสูตร</w:t>
      </w: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D271C" w:rsidRPr="00DA36D3" w:rsidRDefault="00F05E57" w:rsidP="00F05E57">
      <w:pPr>
        <w:pStyle w:val="1"/>
        <w:ind w:right="-154"/>
        <w:rPr>
          <w:rFonts w:ascii="TH SarabunPSK" w:hAnsi="TH SarabunPSK" w:cs="TH SarabunPSK"/>
          <w:sz w:val="24"/>
          <w:szCs w:val="32"/>
          <w:u w:val="dotted"/>
        </w:rPr>
      </w:pPr>
      <w:r w:rsidRPr="00DA36D3">
        <w:rPr>
          <w:rFonts w:ascii="TH SarabunPSK" w:hAnsi="TH SarabunPSK" w:cs="TH SarabunPSK"/>
          <w:sz w:val="24"/>
          <w:szCs w:val="32"/>
          <w:cs/>
        </w:rPr>
        <w:t>กลุ่มสาระการเรียนรู้</w:t>
      </w:r>
      <w:r w:rsidRPr="00DA36D3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DA36D3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DA36D3"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</w:t>
      </w:r>
      <w:r w:rsidRPr="00DA36D3">
        <w:rPr>
          <w:rFonts w:ascii="TH SarabunPSK" w:hAnsi="TH SarabunPSK" w:cs="TH SarabunPSK"/>
          <w:sz w:val="24"/>
          <w:szCs w:val="32"/>
          <w:cs/>
        </w:rPr>
        <w:t>วิชา</w:t>
      </w:r>
      <w:r w:rsidRPr="00DA36D3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DA36D3"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         </w:t>
      </w:r>
      <w:r w:rsidRPr="00DA36D3">
        <w:rPr>
          <w:rFonts w:ascii="TH SarabunPSK" w:hAnsi="TH SarabunPSK" w:cs="TH SarabunPSK"/>
          <w:sz w:val="24"/>
          <w:szCs w:val="32"/>
          <w:cs/>
        </w:rPr>
        <w:t>ชั้นมัธยมศึกษาปีที่ ............   สาระที่ .......................................</w:t>
      </w:r>
      <w:r w:rsidR="00BD271C">
        <w:rPr>
          <w:rFonts w:ascii="TH SarabunPSK" w:hAnsi="TH SarabunPSK" w:cs="TH SarabunPSK"/>
          <w:sz w:val="24"/>
          <w:szCs w:val="32"/>
          <w:cs/>
        </w:rPr>
        <w:t>....</w:t>
      </w:r>
      <w:r w:rsidR="00BD271C">
        <w:rPr>
          <w:rFonts w:ascii="TH SarabunPSK" w:hAnsi="TH SarabunPSK" w:cs="TH SarabunPSK" w:hint="cs"/>
          <w:sz w:val="24"/>
          <w:szCs w:val="32"/>
          <w:cs/>
        </w:rPr>
        <w:t>....</w:t>
      </w:r>
      <w:r w:rsidR="00BD271C">
        <w:rPr>
          <w:rFonts w:ascii="TH SarabunPSK" w:hAnsi="TH SarabunPSK" w:cs="TH SarabunPSK"/>
          <w:sz w:val="24"/>
          <w:szCs w:val="32"/>
          <w:cs/>
        </w:rPr>
        <w:t>.</w:t>
      </w:r>
      <w:r w:rsidR="00BD271C">
        <w:rPr>
          <w:rFonts w:ascii="TH SarabunPSK" w:hAnsi="TH SarabunPSK" w:cs="TH SarabunPSK"/>
          <w:sz w:val="24"/>
          <w:szCs w:val="32"/>
          <w:cs/>
        </w:rPr>
        <w:tab/>
      </w:r>
      <w:r w:rsidR="00BD271C">
        <w:rPr>
          <w:rFonts w:ascii="TH SarabunPSK" w:hAnsi="TH SarabunPSK" w:cs="TH SarabunPSK"/>
          <w:sz w:val="24"/>
          <w:szCs w:val="32"/>
          <w:cs/>
        </w:rPr>
        <w:tab/>
      </w:r>
      <w:r w:rsidR="00BD271C">
        <w:rPr>
          <w:rFonts w:ascii="TH SarabunPSK" w:hAnsi="TH SarabunPSK" w:cs="TH SarabunPSK"/>
          <w:sz w:val="24"/>
          <w:szCs w:val="32"/>
          <w:cs/>
        </w:rPr>
        <w:tab/>
        <w:t xml:space="preserve">       ภาคเรียนที</w:t>
      </w:r>
      <w:r w:rsidR="00BD271C">
        <w:rPr>
          <w:rFonts w:ascii="TH SarabunPSK" w:hAnsi="TH SarabunPSK" w:cs="TH SarabunPSK" w:hint="cs"/>
          <w:sz w:val="24"/>
          <w:szCs w:val="32"/>
          <w:cs/>
        </w:rPr>
        <w:t>่..............</w:t>
      </w:r>
      <w:r w:rsidR="00BD271C">
        <w:rPr>
          <w:rFonts w:ascii="TH SarabunPSK" w:hAnsi="TH SarabunPSK" w:cs="TH SarabunPSK"/>
          <w:sz w:val="24"/>
          <w:szCs w:val="32"/>
          <w:cs/>
        </w:rPr>
        <w:t>ปีการศึกษ</w:t>
      </w:r>
      <w:r w:rsidR="00BD271C">
        <w:rPr>
          <w:rFonts w:ascii="TH SarabunPSK" w:hAnsi="TH SarabunPSK" w:cs="TH SarabunPSK" w:hint="cs"/>
          <w:sz w:val="24"/>
          <w:szCs w:val="32"/>
          <w:cs/>
        </w:rPr>
        <w:t>า..................</w:t>
      </w:r>
    </w:p>
    <w:p w:rsidR="00F05E57" w:rsidRPr="00DA36D3" w:rsidRDefault="00F05E57" w:rsidP="00F05E57">
      <w:pPr>
        <w:pStyle w:val="1"/>
        <w:rPr>
          <w:rFonts w:ascii="TH SarabunPSK" w:hAnsi="TH SarabunPSK" w:cs="TH SarabunPSK"/>
          <w:sz w:val="16"/>
          <w:szCs w:val="16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sz w:val="24"/>
          <w:szCs w:val="32"/>
        </w:rPr>
      </w:pPr>
      <w:r w:rsidRPr="00DA36D3">
        <w:rPr>
          <w:rFonts w:ascii="TH SarabunPSK" w:hAnsi="TH SarabunPSK" w:cs="TH SarabunPSK"/>
          <w:sz w:val="24"/>
          <w:szCs w:val="32"/>
          <w:cs/>
        </w:rPr>
        <w:t>มาตรฐาน ..........................................................................................................................................................</w:t>
      </w:r>
    </w:p>
    <w:p w:rsidR="00F05E57" w:rsidRPr="00DA36D3" w:rsidRDefault="00F05E57" w:rsidP="00F05E57">
      <w:pPr>
        <w:pStyle w:val="1"/>
        <w:rPr>
          <w:rFonts w:ascii="TH SarabunPSK" w:hAnsi="TH SarabunPSK" w:cs="TH SarabunPSK"/>
          <w:sz w:val="24"/>
          <w:szCs w:val="32"/>
        </w:rPr>
      </w:pPr>
      <w:r w:rsidRPr="00DA36D3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</w:t>
      </w:r>
      <w:r w:rsidR="00BD271C">
        <w:rPr>
          <w:rFonts w:ascii="TH SarabunPSK" w:hAnsi="TH SarabunPSK" w:cs="TH SarabunPSK" w:hint="cs"/>
          <w:sz w:val="24"/>
          <w:szCs w:val="32"/>
          <w:cs/>
        </w:rPr>
        <w:t>.</w:t>
      </w:r>
      <w:r w:rsidRPr="00DA36D3">
        <w:rPr>
          <w:rFonts w:ascii="TH SarabunPSK" w:hAnsi="TH SarabunPSK" w:cs="TH SarabunPSK"/>
          <w:sz w:val="24"/>
          <w:szCs w:val="32"/>
          <w:cs/>
        </w:rPr>
        <w:t>..........................................................</w:t>
      </w:r>
    </w:p>
    <w:p w:rsidR="00F05E57" w:rsidRPr="00DA36D3" w:rsidRDefault="00F05E57" w:rsidP="00F05E57">
      <w:pPr>
        <w:pStyle w:val="1"/>
        <w:rPr>
          <w:rFonts w:ascii="TH SarabunPSK" w:hAnsi="TH SarabunPSK" w:cs="TH SarabunPSK"/>
          <w:sz w:val="24"/>
          <w:szCs w:val="32"/>
        </w:rPr>
      </w:pP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8"/>
        <w:gridCol w:w="1190"/>
        <w:gridCol w:w="2160"/>
        <w:gridCol w:w="1486"/>
        <w:gridCol w:w="1682"/>
        <w:gridCol w:w="1432"/>
      </w:tblGrid>
      <w:tr w:rsidR="00F05E57" w:rsidRPr="00DA36D3" w:rsidTr="004F4595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ตัวชี้วัด</w:t>
            </w:r>
            <w:r w:rsidR="004F4595">
              <w:rPr>
                <w:rFonts w:ascii="TH SarabunPSK" w:hAnsi="TH SarabunPSK" w:cs="TH SarabunPSK"/>
                <w:sz w:val="24"/>
                <w:szCs w:val="32"/>
              </w:rPr>
              <w:t>/</w:t>
            </w:r>
            <w:r w:rsidR="004F4595"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ผลการเรียนรู้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การบูร</w:t>
            </w:r>
            <w:proofErr w:type="spellStart"/>
            <w:r w:rsidRPr="00DA36D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ณา</w:t>
            </w:r>
            <w:proofErr w:type="spellEnd"/>
            <w:r w:rsidRPr="00DA36D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การสาระการเรียนรู้ท้องถิ่น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4F4595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รหัสตัวชี้วัด/</w:t>
            </w:r>
            <w:r w:rsidR="00F05E57"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ผลการเรียนรู้</w:t>
            </w:r>
          </w:p>
        </w:tc>
      </w:tr>
      <w:tr w:rsidR="00F05E57" w:rsidRPr="00DA36D3" w:rsidTr="004F4595"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ความรู้(</w:t>
            </w:r>
            <w:r w:rsidRPr="00DA36D3">
              <w:rPr>
                <w:rFonts w:ascii="TH SarabunPSK" w:hAnsi="TH SarabunPSK" w:cs="TH SarabunPSK"/>
                <w:sz w:val="24"/>
                <w:szCs w:val="32"/>
              </w:rPr>
              <w:t>K</w:t>
            </w: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ทักษะ/กระบวนการ(</w:t>
            </w:r>
            <w:r w:rsidRPr="00DA36D3">
              <w:rPr>
                <w:rFonts w:ascii="TH SarabunPSK" w:hAnsi="TH SarabunPSK" w:cs="TH SarabunPSK"/>
                <w:sz w:val="24"/>
                <w:szCs w:val="32"/>
              </w:rPr>
              <w:t>P</w:t>
            </w: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คุณลักษณะ (</w:t>
            </w:r>
            <w:r w:rsidRPr="00DA36D3">
              <w:rPr>
                <w:rFonts w:ascii="TH SarabunPSK" w:hAnsi="TH SarabunPSK" w:cs="TH SarabunPSK"/>
                <w:sz w:val="24"/>
                <w:szCs w:val="32"/>
              </w:rPr>
              <w:t>A</w:t>
            </w:r>
            <w:r w:rsidRPr="00DA36D3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5E57" w:rsidRPr="00DA36D3" w:rsidTr="004F459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  <w:t>ให้คุณครูตรวจเช็คจากหลักสูตรท้องถิ่นของแต่ละกลุ่มสาระแล้วนำมา</w:t>
            </w:r>
          </w:p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  <w:t>สอดแทรกให้ครบถ้วนตามที่หน่วยงาน</w:t>
            </w:r>
          </w:p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DA36D3"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  <w:t>ต้นสังกัดกำหนด</w:t>
            </w:r>
          </w:p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5E57" w:rsidRPr="00DA36D3" w:rsidTr="004F459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5E57" w:rsidRPr="00DA36D3" w:rsidTr="004F459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5E57" w:rsidRPr="00DA36D3" w:rsidTr="004F459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5E57" w:rsidRPr="00DA36D3" w:rsidTr="004F459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7" w:rsidRPr="00DA36D3" w:rsidRDefault="00F05E57" w:rsidP="0044561B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F05E57" w:rsidRPr="00DA36D3" w:rsidRDefault="00F05E57" w:rsidP="00F05E57">
      <w:pPr>
        <w:pStyle w:val="1"/>
        <w:rPr>
          <w:rFonts w:ascii="TH SarabunPSK" w:hAnsi="TH SarabunPSK" w:cs="TH SarabunPSK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ind w:left="216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05E57" w:rsidRPr="00DA36D3" w:rsidRDefault="00F05E57" w:rsidP="00F05E57">
      <w:pPr>
        <w:pStyle w:val="1"/>
        <w:ind w:left="216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36D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(</w:t>
      </w:r>
      <w:r w:rsidR="003A70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ตัวอย่างคำอธิบายรายวิชา</w:t>
      </w:r>
      <w:r w:rsidRPr="00DA36D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F05E57" w:rsidRPr="00DA36D3" w:rsidRDefault="003A704F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rect id="_x0000_s1027" style="position:absolute;left:0;text-align:left;margin-left:.75pt;margin-top:8pt;width:450pt;height:332.25pt;z-index:251663360">
            <v:textbox>
              <w:txbxContent>
                <w:p w:rsidR="00F05E57" w:rsidRPr="00226555" w:rsidRDefault="00F05E57" w:rsidP="00F05E57">
                  <w:pPr>
                    <w:pStyle w:val="1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A704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(พื้นฐาน</w:t>
                  </w:r>
                  <w:r w:rsidRPr="002265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วิชา...................................................</w:t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>........</w:t>
                  </w:r>
                  <w:r w:rsidR="00BD271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.....          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กลุ่มสาระการเรียนรู้...................................</w:t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ชั้นมัธยมศึกษาปีที่....</w:t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>....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เวลา...</w:t>
                  </w:r>
                  <w:r w:rsidR="00BD271C">
                    <w:rPr>
                      <w:rFonts w:ascii="TH SarabunPSK" w:hAnsi="TH SarabunPSK" w:cs="TH SarabunPSK" w:hint="cs"/>
                      <w:sz w:val="28"/>
                      <w:cs/>
                    </w:rPr>
                    <w:t>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.......ชั่วโมง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จำนวน.........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proofErr w:type="spellStart"/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กิต</w:t>
                  </w:r>
                  <w:proofErr w:type="spellEnd"/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05E57" w:rsidRPr="00EB1E23" w:rsidRDefault="00F05E57" w:rsidP="00F05E57">
                  <w:pPr>
                    <w:pStyle w:val="1"/>
                    <w:ind w:left="720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...................................................................................................................................................................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05E57" w:rsidRPr="00EB1E23" w:rsidRDefault="003A704F" w:rsidP="00F05E57">
                  <w:pPr>
                    <w:pStyle w:val="1"/>
                    <w:rPr>
                      <w:rFonts w:ascii="TH SarabunPSK" w:hAnsi="TH SarabunPSK" w:cs="TH SarabunPSK" w:hint="cs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ตัวชี้วัด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1........................................................................................................................................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2.........................................................................................................................................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3........................................................................................................................................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รวม...........</w:t>
                  </w:r>
                  <w:r w:rsidR="003A704F"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ตัวชี้วัด</w:t>
                  </w:r>
                </w:p>
              </w:txbxContent>
            </v:textbox>
          </v:rect>
        </w:pict>
      </w: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3A704F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rect id="_x0000_s1028" style="position:absolute;left:0;text-align:left;margin-left:.75pt;margin-top:5.65pt;width:450pt;height:332.25pt;z-index:251664384">
            <v:textbox>
              <w:txbxContent>
                <w:p w:rsidR="00F05E57" w:rsidRPr="00226555" w:rsidRDefault="00F05E57" w:rsidP="00F05E57">
                  <w:pPr>
                    <w:pStyle w:val="1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265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(เพิ่มเติม)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วิชา.........................................................                                      กลุ่มสาระการเรียนรู้............................................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ชั้นมัธยมศึกษาปีที่............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เวลา..........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ชั่วโมง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จำนวน.........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proofErr w:type="spellStart"/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กิต</w:t>
                  </w:r>
                  <w:proofErr w:type="spellEnd"/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05E57" w:rsidRPr="00EB1E23" w:rsidRDefault="00F05E57" w:rsidP="00F05E57">
                  <w:pPr>
                    <w:pStyle w:val="1"/>
                    <w:ind w:left="720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...................................................................................................................................................................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ผลการเรียนรู้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1........................................................................................................................................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2.........................................................................................................................................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3........................................................................................................................................</w:t>
                  </w:r>
                </w:p>
                <w:p w:rsidR="00F05E57" w:rsidRPr="00EB1E23" w:rsidRDefault="00F05E57" w:rsidP="00F05E5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รวม...........ผลการเรียนรู้</w:t>
                  </w:r>
                </w:p>
              </w:txbxContent>
            </v:textbox>
          </v:rect>
        </w:pict>
      </w: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C7660" w:rsidRPr="00DA36D3" w:rsidRDefault="00BC7660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A36D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โครงสร้างรายวิชา</w:t>
      </w: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sz w:val="32"/>
          <w:szCs w:val="32"/>
        </w:rPr>
      </w:pPr>
      <w:r w:rsidRPr="00DA36D3">
        <w:rPr>
          <w:rFonts w:ascii="TH SarabunPSK" w:hAnsi="TH SarabunPSK" w:cs="TH SarabunPSK"/>
          <w:sz w:val="32"/>
          <w:szCs w:val="32"/>
          <w:cs/>
        </w:rPr>
        <w:t>วิชา...............................................                               กลุ่มสาระการเรียนรู้..............................................</w:t>
      </w: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sz w:val="24"/>
          <w:szCs w:val="32"/>
        </w:rPr>
      </w:pPr>
      <w:r w:rsidRPr="00DA36D3">
        <w:rPr>
          <w:rFonts w:ascii="TH SarabunPSK" w:hAnsi="TH SarabunPSK" w:cs="TH SarabunPSK"/>
          <w:sz w:val="24"/>
          <w:szCs w:val="32"/>
          <w:cs/>
        </w:rPr>
        <w:t>สัดส่วนคะแนนระหว่า</w:t>
      </w:r>
      <w:r w:rsidR="002D1432">
        <w:rPr>
          <w:rFonts w:ascii="TH SarabunPSK" w:hAnsi="TH SarabunPSK" w:cs="TH SarabunPSK" w:hint="cs"/>
          <w:sz w:val="24"/>
          <w:szCs w:val="32"/>
          <w:cs/>
        </w:rPr>
        <w:t>ง</w:t>
      </w:r>
      <w:r w:rsidRPr="00DA36D3">
        <w:rPr>
          <w:rFonts w:ascii="TH SarabunPSK" w:hAnsi="TH SarabunPSK" w:cs="TH SarabunPSK"/>
          <w:sz w:val="24"/>
          <w:szCs w:val="32"/>
          <w:cs/>
        </w:rPr>
        <w:t xml:space="preserve">ภาค </w:t>
      </w:r>
      <w:r w:rsidRPr="00DA36D3">
        <w:rPr>
          <w:rFonts w:ascii="TH SarabunPSK" w:hAnsi="TH SarabunPSK" w:cs="TH SarabunPSK"/>
          <w:sz w:val="32"/>
          <w:szCs w:val="32"/>
        </w:rPr>
        <w:t xml:space="preserve">: </w:t>
      </w:r>
      <w:r w:rsidRPr="00DA36D3">
        <w:rPr>
          <w:rFonts w:ascii="TH SarabunPSK" w:hAnsi="TH SarabunPSK" w:cs="TH SarabunPSK"/>
          <w:sz w:val="24"/>
          <w:szCs w:val="32"/>
          <w:cs/>
        </w:rPr>
        <w:t>ปลายภาค      ...........</w:t>
      </w:r>
      <w:r w:rsidRPr="00DA36D3">
        <w:rPr>
          <w:rFonts w:ascii="TH SarabunPSK" w:hAnsi="TH SarabunPSK" w:cs="TH SarabunPSK"/>
          <w:sz w:val="24"/>
          <w:szCs w:val="32"/>
        </w:rPr>
        <w:t xml:space="preserve"> : ……………</w:t>
      </w: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5"/>
        <w:gridCol w:w="2060"/>
        <w:gridCol w:w="2335"/>
        <w:gridCol w:w="935"/>
        <w:gridCol w:w="1047"/>
      </w:tblGrid>
      <w:tr w:rsidR="00F05E57" w:rsidRPr="00DA36D3" w:rsidTr="0044561B">
        <w:trPr>
          <w:trHeight w:val="9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Default="00F05E57" w:rsidP="0044561B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มาตรฐานการเรียนรู้ / ตัวชี้วัด</w:t>
            </w:r>
            <w:r w:rsidR="003A704F">
              <w:rPr>
                <w:rFonts w:ascii="TH SarabunPSK" w:hAnsi="TH SarabunPSK" w:cs="TH SarabunPSK"/>
                <w:b/>
                <w:bCs/>
              </w:rPr>
              <w:t>/</w:t>
            </w:r>
            <w:r w:rsidR="003A704F">
              <w:rPr>
                <w:rFonts w:ascii="TH SarabunPSK" w:hAnsi="TH SarabunPSK" w:cs="TH SarabunPSK" w:hint="cs"/>
                <w:b/>
                <w:bCs/>
                <w:cs/>
              </w:rPr>
              <w:t>ผลการเรียนรู้</w:t>
            </w:r>
          </w:p>
          <w:p w:rsidR="003A704F" w:rsidRPr="00DA36D3" w:rsidRDefault="003A704F" w:rsidP="0044561B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bookmarkStart w:id="0" w:name="_GoBack"/>
            <w:bookmarkEnd w:id="0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เวลา (ชั่วโมง)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F05E57" w:rsidRPr="00DA36D3" w:rsidTr="004456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DA36D3">
              <w:rPr>
                <w:rFonts w:ascii="TH SarabunPSK" w:hAnsi="TH SarabunPSK" w:cs="TH SarabunPSK"/>
                <w:cs/>
              </w:rPr>
              <w:t>๑</w:t>
            </w:r>
            <w:r w:rsidRPr="00DA36D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5E57" w:rsidRPr="00DA36D3" w:rsidTr="004456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DA36D3">
              <w:rPr>
                <w:rFonts w:ascii="TH SarabunPSK" w:hAnsi="TH SarabunPSK" w:cs="TH SarabunPSK"/>
                <w:cs/>
              </w:rPr>
              <w:t>๒</w:t>
            </w:r>
            <w:r w:rsidRPr="00DA36D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5E57" w:rsidRPr="00DA36D3" w:rsidTr="004456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DA36D3">
              <w:rPr>
                <w:rFonts w:ascii="TH SarabunPSK" w:hAnsi="TH SarabunPSK" w:cs="TH SarabunPSK"/>
                <w:cs/>
              </w:rPr>
              <w:t>๓</w:t>
            </w:r>
            <w:r w:rsidRPr="00DA36D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5E57" w:rsidRPr="00DA36D3" w:rsidTr="004456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DA36D3">
              <w:rPr>
                <w:rFonts w:ascii="TH SarabunPSK" w:hAnsi="TH SarabunPSK" w:cs="TH SarabunPSK"/>
                <w:cs/>
              </w:rPr>
              <w:t>๔</w:t>
            </w:r>
            <w:r w:rsidRPr="00DA36D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7" w:rsidRPr="00DA36D3" w:rsidRDefault="00F05E57" w:rsidP="0044561B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5E57" w:rsidRPr="00DA36D3" w:rsidTr="0044561B">
        <w:trPr>
          <w:trHeight w:val="593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7" w:rsidRPr="00DA36D3" w:rsidRDefault="00F05E57" w:rsidP="0044561B">
            <w:pPr>
              <w:pStyle w:val="1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สอบปลายภาค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7" w:rsidRPr="00DA36D3" w:rsidRDefault="00F05E57" w:rsidP="0044561B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7" w:rsidRPr="00DA36D3" w:rsidRDefault="00F05E57" w:rsidP="0044561B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5E57" w:rsidRPr="00DA36D3" w:rsidTr="0044561B">
        <w:trPr>
          <w:trHeight w:val="602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7" w:rsidRPr="00DA36D3" w:rsidRDefault="00F05E57" w:rsidP="0044561B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A36D3">
              <w:rPr>
                <w:rFonts w:ascii="TH SarabunPSK" w:hAnsi="TH SarabunPSK" w:cs="TH SarabunPSK"/>
                <w:b/>
                <w:bCs/>
                <w:cs/>
              </w:rPr>
              <w:t>รวมตลอดปี / ภาค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7" w:rsidRPr="00DA36D3" w:rsidRDefault="00F05E57" w:rsidP="0044561B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7" w:rsidRPr="00DA36D3" w:rsidRDefault="00F05E57" w:rsidP="0044561B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F05E57" w:rsidRPr="00DA36D3" w:rsidRDefault="00F05E57" w:rsidP="00F05E57">
      <w:pPr>
        <w:pStyle w:val="1"/>
        <w:rPr>
          <w:rFonts w:ascii="TH SarabunPSK" w:hAnsi="TH SarabunPSK" w:cs="TH SarabunPSK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F05E57">
      <w:pPr>
        <w:pStyle w:val="1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:rsidR="00F05E57" w:rsidRPr="00DA36D3" w:rsidRDefault="00F05E57" w:rsidP="0094110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05E57" w:rsidRPr="00DA36D3" w:rsidSect="00D44340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81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D70CC6"/>
    <w:rsid w:val="00020495"/>
    <w:rsid w:val="001237D9"/>
    <w:rsid w:val="001462C4"/>
    <w:rsid w:val="002171B9"/>
    <w:rsid w:val="00224FE7"/>
    <w:rsid w:val="002D1432"/>
    <w:rsid w:val="003A704F"/>
    <w:rsid w:val="004F4595"/>
    <w:rsid w:val="006838D0"/>
    <w:rsid w:val="00936C47"/>
    <w:rsid w:val="00941102"/>
    <w:rsid w:val="009823AD"/>
    <w:rsid w:val="00A6688A"/>
    <w:rsid w:val="00AC1FF1"/>
    <w:rsid w:val="00AF5E4F"/>
    <w:rsid w:val="00B11A05"/>
    <w:rsid w:val="00B356FF"/>
    <w:rsid w:val="00BC7660"/>
    <w:rsid w:val="00BD271C"/>
    <w:rsid w:val="00C46DAC"/>
    <w:rsid w:val="00C8713D"/>
    <w:rsid w:val="00CA6EF5"/>
    <w:rsid w:val="00D10E7E"/>
    <w:rsid w:val="00D42A67"/>
    <w:rsid w:val="00D44340"/>
    <w:rsid w:val="00D70CC6"/>
    <w:rsid w:val="00D768EE"/>
    <w:rsid w:val="00DA36D3"/>
    <w:rsid w:val="00E5592B"/>
    <w:rsid w:val="00E7610F"/>
    <w:rsid w:val="00F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713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70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D44340"/>
    <w:pPr>
      <w:spacing w:after="0" w:line="240" w:lineRule="auto"/>
    </w:pPr>
  </w:style>
  <w:style w:type="character" w:customStyle="1" w:styleId="a6">
    <w:name w:val="ไม่มีการเว้นระยะห่าง อักขระ"/>
    <w:basedOn w:val="a1"/>
    <w:link w:val="a5"/>
    <w:uiPriority w:val="1"/>
    <w:rsid w:val="00D44340"/>
  </w:style>
  <w:style w:type="paragraph" w:styleId="a7">
    <w:name w:val="Balloon Text"/>
    <w:basedOn w:val="a0"/>
    <w:link w:val="a8"/>
    <w:uiPriority w:val="99"/>
    <w:semiHidden/>
    <w:unhideWhenUsed/>
    <w:rsid w:val="00D443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D44340"/>
    <w:rPr>
      <w:rFonts w:ascii="Tahoma" w:hAnsi="Tahoma" w:cs="Angsana New"/>
      <w:sz w:val="16"/>
      <w:szCs w:val="20"/>
    </w:rPr>
  </w:style>
  <w:style w:type="paragraph" w:styleId="a">
    <w:name w:val="List Bullet"/>
    <w:basedOn w:val="a0"/>
    <w:rsid w:val="00D42A6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ไม่มีการเว้นระยะห่าง1"/>
    <w:rsid w:val="00F05E57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2016-05-19T01:23:00Z</cp:lastPrinted>
  <dcterms:created xsi:type="dcterms:W3CDTF">2015-06-08T03:33:00Z</dcterms:created>
  <dcterms:modified xsi:type="dcterms:W3CDTF">2016-05-19T01:30:00Z</dcterms:modified>
</cp:coreProperties>
</file>